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471BC" w14:textId="77777777" w:rsidR="008D1F1B" w:rsidRPr="008D1F1B" w:rsidRDefault="008D1F1B" w:rsidP="008D1F1B">
      <w:pPr>
        <w:jc w:val="right"/>
      </w:pPr>
      <w:r w:rsidRPr="008D1F1B">
        <w:t>[Miejscowość, data]</w:t>
      </w:r>
    </w:p>
    <w:p w14:paraId="724BF2D7" w14:textId="77777777" w:rsidR="008D1F1B" w:rsidRDefault="008D1F1B" w:rsidP="008D1F1B">
      <w:pPr>
        <w:ind w:left="4248"/>
      </w:pPr>
      <w:r w:rsidRPr="008D1F1B">
        <w:t>Sąd Rejonowy w [Miasto]</w:t>
      </w:r>
      <w:r w:rsidRPr="008D1F1B">
        <w:br/>
        <w:t>Wydział [np. Cywilny]</w:t>
      </w:r>
      <w:r w:rsidRPr="008D1F1B">
        <w:br/>
        <w:t>ul. [Adres Sądu]</w:t>
      </w:r>
      <w:r w:rsidRPr="008D1F1B">
        <w:br/>
        <w:t>[Miasto, Kod pocztowy]</w:t>
      </w:r>
    </w:p>
    <w:p w14:paraId="66B00F20" w14:textId="77777777" w:rsidR="008D1F1B" w:rsidRPr="008D1F1B" w:rsidRDefault="008D1F1B" w:rsidP="008D1F1B">
      <w:pPr>
        <w:ind w:left="4248"/>
      </w:pPr>
    </w:p>
    <w:p w14:paraId="0B41238F" w14:textId="77777777" w:rsidR="008D1F1B" w:rsidRPr="008D1F1B" w:rsidRDefault="008D1F1B" w:rsidP="008D1F1B">
      <w:r w:rsidRPr="008D1F1B">
        <w:t>Sygnatura akt: [nr sprawy]</w:t>
      </w:r>
    </w:p>
    <w:p w14:paraId="5CFDCBC3" w14:textId="77777777" w:rsidR="008D1F1B" w:rsidRPr="008D1F1B" w:rsidRDefault="008D1F1B" w:rsidP="008D1F1B">
      <w:r w:rsidRPr="008D1F1B">
        <w:t>Pozwany: [Imię i nazwisko, adres]</w:t>
      </w:r>
      <w:r>
        <w:br/>
      </w:r>
      <w:r w:rsidRPr="008D1F1B">
        <w:br/>
        <w:t>Powód: [Imię i nazwisko, adres]</w:t>
      </w:r>
    </w:p>
    <w:p w14:paraId="0F7ED521" w14:textId="77777777" w:rsidR="008D1F1B" w:rsidRPr="008D1F1B" w:rsidRDefault="008D1F1B" w:rsidP="008D1F1B">
      <w:pPr>
        <w:jc w:val="center"/>
        <w:rPr>
          <w:u w:val="single"/>
        </w:rPr>
      </w:pPr>
      <w:r w:rsidRPr="008D1F1B">
        <w:rPr>
          <w:b/>
          <w:bCs/>
          <w:u w:val="single"/>
        </w:rPr>
        <w:t>Sprzeciw od nakazu zapłaty</w:t>
      </w:r>
    </w:p>
    <w:p w14:paraId="0FC30BF0" w14:textId="77777777" w:rsidR="008D1F1B" w:rsidRPr="008D1F1B" w:rsidRDefault="008D1F1B" w:rsidP="008D1F1B">
      <w:r w:rsidRPr="008D1F1B">
        <w:t>Na podstawie art. 503 k.p.c. wnoszę sprzeciw od nakazu zapłaty wydanego przez Sąd Rejonowy w [Miasto] dnia [data nakazu] w sprawie o sygnaturze akt [nr sprawy].</w:t>
      </w:r>
    </w:p>
    <w:p w14:paraId="48ADAB76" w14:textId="77777777" w:rsidR="008D1F1B" w:rsidRPr="008D1F1B" w:rsidRDefault="008D1F1B" w:rsidP="008D1F1B">
      <w:r w:rsidRPr="008D1F1B">
        <w:t>Wnoszę o:</w:t>
      </w:r>
    </w:p>
    <w:p w14:paraId="4997AD53" w14:textId="77777777" w:rsidR="008D1F1B" w:rsidRPr="008D1F1B" w:rsidRDefault="008D1F1B" w:rsidP="008D1F1B">
      <w:pPr>
        <w:numPr>
          <w:ilvl w:val="0"/>
          <w:numId w:val="1"/>
        </w:numPr>
      </w:pPr>
      <w:r w:rsidRPr="008D1F1B">
        <w:t>Uchylanie nakazu zapłaty w całości.</w:t>
      </w:r>
    </w:p>
    <w:p w14:paraId="5AE132BA" w14:textId="77777777" w:rsidR="008D1F1B" w:rsidRPr="008D1F1B" w:rsidRDefault="008D1F1B" w:rsidP="008D1F1B">
      <w:pPr>
        <w:numPr>
          <w:ilvl w:val="0"/>
          <w:numId w:val="1"/>
        </w:numPr>
      </w:pPr>
      <w:r w:rsidRPr="008D1F1B">
        <w:t>Oddalenie powództwa w całości.</w:t>
      </w:r>
    </w:p>
    <w:p w14:paraId="0C63E0CA" w14:textId="77777777" w:rsidR="008D1F1B" w:rsidRDefault="008D1F1B" w:rsidP="008D1F1B">
      <w:pPr>
        <w:numPr>
          <w:ilvl w:val="0"/>
          <w:numId w:val="1"/>
        </w:numPr>
      </w:pPr>
      <w:r w:rsidRPr="008D1F1B">
        <w:t>Zasądzenie od powoda na mojej rzecz kosztów postępowania.</w:t>
      </w:r>
    </w:p>
    <w:p w14:paraId="6EB36957" w14:textId="77777777" w:rsidR="008D1F1B" w:rsidRPr="008D1F1B" w:rsidRDefault="008D1F1B" w:rsidP="008D1F1B"/>
    <w:p w14:paraId="73DD2524" w14:textId="77777777" w:rsidR="008D1F1B" w:rsidRPr="008D1F1B" w:rsidRDefault="008D1F1B" w:rsidP="008D1F1B">
      <w:pPr>
        <w:jc w:val="center"/>
      </w:pPr>
      <w:r w:rsidRPr="008D1F1B">
        <w:rPr>
          <w:b/>
          <w:bCs/>
        </w:rPr>
        <w:t>Uzasadnienie:</w:t>
      </w:r>
      <w:r w:rsidRPr="008D1F1B">
        <w:br/>
        <w:t>[Opis okoliczności sprawy. Wskazanie powodów, dla których nakaz zapłaty jest bezzasadny, np. brak podstawy prawnej, spełnienie roszczenia, błędne wyliczenie kwoty, przedawnienie roszczenia itp.]</w:t>
      </w:r>
    </w:p>
    <w:p w14:paraId="05E6BDB5" w14:textId="77777777" w:rsidR="008D1F1B" w:rsidRDefault="008D1F1B" w:rsidP="008D1F1B">
      <w:pPr>
        <w:ind w:left="7080"/>
      </w:pPr>
    </w:p>
    <w:p w14:paraId="00088453" w14:textId="77777777" w:rsidR="008D1F1B" w:rsidRDefault="008D1F1B" w:rsidP="008D1F1B">
      <w:pPr>
        <w:ind w:left="7080"/>
      </w:pPr>
    </w:p>
    <w:p w14:paraId="61C92723" w14:textId="77777777" w:rsidR="008D1F1B" w:rsidRDefault="008D1F1B" w:rsidP="008D1F1B">
      <w:pPr>
        <w:ind w:left="7080"/>
        <w:rPr>
          <w:b/>
          <w:bCs/>
        </w:rPr>
      </w:pPr>
      <w:r w:rsidRPr="008D1F1B">
        <w:t>Z poważaniem,</w:t>
      </w:r>
      <w:r w:rsidRPr="008D1F1B">
        <w:br/>
      </w:r>
      <w:r w:rsidRPr="008D1F1B">
        <w:rPr>
          <w:b/>
          <w:bCs/>
        </w:rPr>
        <w:t>[Imię i nazwisko]</w:t>
      </w:r>
    </w:p>
    <w:p w14:paraId="7CEF5263" w14:textId="77777777" w:rsidR="008D1F1B" w:rsidRDefault="008D1F1B" w:rsidP="008D1F1B">
      <w:pPr>
        <w:rPr>
          <w:b/>
          <w:bCs/>
        </w:rPr>
      </w:pPr>
    </w:p>
    <w:p w14:paraId="0438A44B" w14:textId="77777777" w:rsidR="008D1F1B" w:rsidRPr="008D1F1B" w:rsidRDefault="008D1F1B" w:rsidP="008D1F1B"/>
    <w:p w14:paraId="0C037C55" w14:textId="77777777" w:rsidR="008D1F1B" w:rsidRPr="008D1F1B" w:rsidRDefault="008D1F1B" w:rsidP="008D1F1B">
      <w:pPr>
        <w:spacing w:after="0"/>
      </w:pPr>
      <w:r w:rsidRPr="008D1F1B">
        <w:t>Załączniki:</w:t>
      </w:r>
    </w:p>
    <w:p w14:paraId="7CC58D5C" w14:textId="77777777" w:rsidR="008D1F1B" w:rsidRPr="008D1F1B" w:rsidRDefault="008D1F1B" w:rsidP="008D1F1B">
      <w:pPr>
        <w:numPr>
          <w:ilvl w:val="0"/>
          <w:numId w:val="2"/>
        </w:numPr>
        <w:spacing w:after="0"/>
      </w:pPr>
      <w:r w:rsidRPr="008D1F1B">
        <w:t>Odpis nakazu zapłaty</w:t>
      </w:r>
    </w:p>
    <w:p w14:paraId="41CD0360" w14:textId="77777777" w:rsidR="008D1F1B" w:rsidRPr="008D1F1B" w:rsidRDefault="008D1F1B" w:rsidP="008D1F1B">
      <w:pPr>
        <w:numPr>
          <w:ilvl w:val="0"/>
          <w:numId w:val="2"/>
        </w:numPr>
        <w:spacing w:after="0"/>
      </w:pPr>
      <w:r w:rsidRPr="008D1F1B">
        <w:t>Dowody na poparcie zarzutów</w:t>
      </w:r>
    </w:p>
    <w:p w14:paraId="71074493" w14:textId="77777777" w:rsidR="008D1F1B" w:rsidRPr="008D1F1B" w:rsidRDefault="008D1F1B" w:rsidP="008D1F1B">
      <w:pPr>
        <w:numPr>
          <w:ilvl w:val="0"/>
          <w:numId w:val="2"/>
        </w:numPr>
        <w:spacing w:after="0"/>
      </w:pPr>
      <w:r w:rsidRPr="008D1F1B">
        <w:t>Odpis sprzeciwu dla powoda</w:t>
      </w:r>
    </w:p>
    <w:p w14:paraId="3EDEBF47" w14:textId="77777777" w:rsidR="008562CD" w:rsidRDefault="008562CD" w:rsidP="008D1F1B">
      <w:pPr>
        <w:spacing w:after="0"/>
      </w:pPr>
    </w:p>
    <w:sectPr w:rsidR="008562CD" w:rsidSect="00856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23E5"/>
    <w:multiLevelType w:val="multilevel"/>
    <w:tmpl w:val="7A0A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14652"/>
    <w:multiLevelType w:val="multilevel"/>
    <w:tmpl w:val="E2EC3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1975071">
    <w:abstractNumId w:val="1"/>
  </w:num>
  <w:num w:numId="2" w16cid:durableId="165756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1B"/>
    <w:rsid w:val="0002637E"/>
    <w:rsid w:val="0003224C"/>
    <w:rsid w:val="0005643C"/>
    <w:rsid w:val="000A7683"/>
    <w:rsid w:val="000D227D"/>
    <w:rsid w:val="001302B1"/>
    <w:rsid w:val="0014165A"/>
    <w:rsid w:val="00150825"/>
    <w:rsid w:val="0017014B"/>
    <w:rsid w:val="001A5857"/>
    <w:rsid w:val="002065D2"/>
    <w:rsid w:val="002616B2"/>
    <w:rsid w:val="00296C08"/>
    <w:rsid w:val="00333B74"/>
    <w:rsid w:val="00361583"/>
    <w:rsid w:val="00383874"/>
    <w:rsid w:val="003C588F"/>
    <w:rsid w:val="003D5EB7"/>
    <w:rsid w:val="004056DD"/>
    <w:rsid w:val="00437294"/>
    <w:rsid w:val="00443B69"/>
    <w:rsid w:val="00483EBC"/>
    <w:rsid w:val="004B5FB2"/>
    <w:rsid w:val="00525221"/>
    <w:rsid w:val="00560AB3"/>
    <w:rsid w:val="005658E8"/>
    <w:rsid w:val="00591537"/>
    <w:rsid w:val="005B4D3C"/>
    <w:rsid w:val="005B7F57"/>
    <w:rsid w:val="00613E0A"/>
    <w:rsid w:val="006642B7"/>
    <w:rsid w:val="006B783F"/>
    <w:rsid w:val="006E6595"/>
    <w:rsid w:val="00784DD0"/>
    <w:rsid w:val="007E1BAA"/>
    <w:rsid w:val="007F796B"/>
    <w:rsid w:val="008071A9"/>
    <w:rsid w:val="0080795C"/>
    <w:rsid w:val="00820D6C"/>
    <w:rsid w:val="00836D45"/>
    <w:rsid w:val="008562CD"/>
    <w:rsid w:val="008D1F1B"/>
    <w:rsid w:val="00923EE9"/>
    <w:rsid w:val="00951DF8"/>
    <w:rsid w:val="00962EE5"/>
    <w:rsid w:val="009A2977"/>
    <w:rsid w:val="009F7F96"/>
    <w:rsid w:val="00A53D05"/>
    <w:rsid w:val="00A57B47"/>
    <w:rsid w:val="00A66272"/>
    <w:rsid w:val="00AA0FE7"/>
    <w:rsid w:val="00B70DF1"/>
    <w:rsid w:val="00B71875"/>
    <w:rsid w:val="00BB6E53"/>
    <w:rsid w:val="00BD5946"/>
    <w:rsid w:val="00BF120F"/>
    <w:rsid w:val="00C0239E"/>
    <w:rsid w:val="00C71F26"/>
    <w:rsid w:val="00C75964"/>
    <w:rsid w:val="00D462F0"/>
    <w:rsid w:val="00D56CB7"/>
    <w:rsid w:val="00D838F7"/>
    <w:rsid w:val="00DA6DB6"/>
    <w:rsid w:val="00DA6E3C"/>
    <w:rsid w:val="00DB2957"/>
    <w:rsid w:val="00E024DF"/>
    <w:rsid w:val="00E23A41"/>
    <w:rsid w:val="00E510AF"/>
    <w:rsid w:val="00E91E5E"/>
    <w:rsid w:val="00F00DE0"/>
    <w:rsid w:val="00F25C5B"/>
    <w:rsid w:val="00F64486"/>
    <w:rsid w:val="00F72E5A"/>
    <w:rsid w:val="00FB2BE4"/>
    <w:rsid w:val="00FB4373"/>
    <w:rsid w:val="00FD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5791"/>
  <w15:docId w15:val="{76A7721E-7E19-45A6-B7D7-A7E5A1A2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Pasieka</dc:creator>
  <cp:keywords/>
  <dc:description/>
  <cp:lastModifiedBy>Małgorzata Żurawska</cp:lastModifiedBy>
  <cp:revision>2</cp:revision>
  <dcterms:created xsi:type="dcterms:W3CDTF">2025-04-16T09:15:00Z</dcterms:created>
  <dcterms:modified xsi:type="dcterms:W3CDTF">2025-04-16T09:15:00Z</dcterms:modified>
</cp:coreProperties>
</file>