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A909" w14:textId="77777777" w:rsidR="00D7717B" w:rsidRPr="00515BEC" w:rsidRDefault="00D7717B" w:rsidP="00D7717B">
      <w:pPr>
        <w:pStyle w:val="western"/>
        <w:spacing w:before="0" w:beforeAutospacing="0" w:after="0" w:line="240" w:lineRule="auto"/>
        <w:ind w:left="4247" w:firstLine="709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</w:rPr>
        <w:t>………………</w:t>
      </w:r>
      <w:r w:rsidRPr="00515BEC">
        <w:rPr>
          <w:rFonts w:ascii="Times New Roman" w:hAnsi="Times New Roman" w:cs="Times New Roman"/>
          <w:sz w:val="24"/>
          <w:szCs w:val="24"/>
        </w:rPr>
        <w:t>, dnia …………………….</w:t>
      </w:r>
    </w:p>
    <w:p w14:paraId="68478107" w14:textId="34F97FB2" w:rsidR="00D7717B" w:rsidRPr="00515BEC" w:rsidRDefault="00D7717B" w:rsidP="00D7717B">
      <w:pPr>
        <w:pStyle w:val="western"/>
        <w:spacing w:before="0" w:beforeAutospacing="0" w:after="0" w:line="240" w:lineRule="auto"/>
        <w:ind w:left="4248" w:firstLine="708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sz w:val="16"/>
          <w:szCs w:val="16"/>
        </w:rPr>
        <w:t>(</w:t>
      </w:r>
      <w:r w:rsidRPr="00515BEC">
        <w:rPr>
          <w:rFonts w:ascii="Times New Roman" w:hAnsi="Times New Roman" w:cs="Times New Roman"/>
          <w:i/>
          <w:iCs/>
          <w:sz w:val="16"/>
          <w:szCs w:val="16"/>
        </w:rPr>
        <w:t>miejscowość)                                  (data)</w:t>
      </w:r>
    </w:p>
    <w:p w14:paraId="1A2DE3AE" w14:textId="77777777" w:rsidR="00D7717B" w:rsidRPr="00515BEC" w:rsidRDefault="00D7717B" w:rsidP="00D7717B">
      <w:pPr>
        <w:pStyle w:val="western"/>
        <w:spacing w:before="278" w:beforeAutospacing="0" w:after="0" w:line="240" w:lineRule="auto"/>
        <w:rPr>
          <w:rFonts w:ascii="Times New Roman" w:hAnsi="Times New Roman" w:cs="Times New Roman"/>
        </w:rPr>
      </w:pPr>
    </w:p>
    <w:p w14:paraId="6D844088" w14:textId="77777777" w:rsidR="00D7717B" w:rsidRPr="00515BEC" w:rsidRDefault="00D7717B" w:rsidP="00D7717B">
      <w:pPr>
        <w:pStyle w:val="western"/>
        <w:spacing w:before="0" w:beforeAutospacing="0" w:after="0" w:line="240" w:lineRule="auto"/>
        <w:ind w:firstLine="5245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b/>
          <w:bCs/>
          <w:sz w:val="24"/>
          <w:szCs w:val="24"/>
        </w:rPr>
        <w:t>Sąd Rejonowy w …………………..</w:t>
      </w:r>
    </w:p>
    <w:p w14:paraId="05AC95B3" w14:textId="2E7ECDD1" w:rsidR="00D7717B" w:rsidRPr="00515BEC" w:rsidRDefault="00D7717B" w:rsidP="00D7717B">
      <w:pPr>
        <w:pStyle w:val="western"/>
        <w:spacing w:before="0" w:beforeAutospacing="0" w:after="0" w:line="240" w:lineRule="auto"/>
        <w:ind w:firstLine="5245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(miejscowość)</w:t>
      </w:r>
    </w:p>
    <w:p w14:paraId="48F7A3E8" w14:textId="77777777" w:rsidR="00D7717B" w:rsidRPr="00515BEC" w:rsidRDefault="00D7717B" w:rsidP="00D7717B">
      <w:pPr>
        <w:pStyle w:val="western"/>
        <w:spacing w:before="278" w:beforeAutospacing="0" w:after="0" w:line="240" w:lineRule="auto"/>
        <w:ind w:firstLine="5245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b/>
          <w:bCs/>
          <w:sz w:val="24"/>
          <w:szCs w:val="24"/>
        </w:rPr>
        <w:t>Wydział …. Cywilny</w:t>
      </w:r>
    </w:p>
    <w:p w14:paraId="7FC1092B" w14:textId="77777777" w:rsidR="00D7717B" w:rsidRPr="00515BEC" w:rsidRDefault="00D7717B" w:rsidP="00D7717B">
      <w:pPr>
        <w:pStyle w:val="western"/>
        <w:spacing w:after="0" w:line="240" w:lineRule="auto"/>
        <w:rPr>
          <w:rFonts w:ascii="Times New Roman" w:hAnsi="Times New Roman" w:cs="Times New Roman"/>
          <w:b/>
          <w:bCs/>
          <w:color w:val="auto"/>
        </w:rPr>
      </w:pPr>
    </w:p>
    <w:p w14:paraId="15D74ED9" w14:textId="27BE84AE" w:rsidR="00D7717B" w:rsidRPr="00515BEC" w:rsidRDefault="00F235D7" w:rsidP="00D7717B">
      <w:pPr>
        <w:pStyle w:val="western"/>
        <w:spacing w:before="0" w:beforeAutospacing="0" w:after="0" w:line="240" w:lineRule="auto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b/>
          <w:bCs/>
          <w:color w:val="auto"/>
        </w:rPr>
        <w:t>Wnioskodawca:</w:t>
      </w:r>
      <w:r w:rsidRPr="00515BEC">
        <w:rPr>
          <w:rFonts w:ascii="Times New Roman" w:hAnsi="Times New Roman" w:cs="Times New Roman"/>
          <w:color w:val="auto"/>
        </w:rPr>
        <w:tab/>
      </w:r>
      <w:r w:rsidR="00D7717B" w:rsidRPr="00515BEC">
        <w:rPr>
          <w:rFonts w:ascii="Times New Roman" w:hAnsi="Times New Roman" w:cs="Times New Roman"/>
        </w:rPr>
        <w:t>………………</w:t>
      </w:r>
      <w:r w:rsidR="00D7717B" w:rsidRPr="00515BEC">
        <w:rPr>
          <w:rFonts w:ascii="Times New Roman" w:hAnsi="Times New Roman" w:cs="Times New Roman"/>
          <w:sz w:val="24"/>
          <w:szCs w:val="24"/>
        </w:rPr>
        <w:t xml:space="preserve">, PESEL: ……………………., adres do doręczeń: …………, </w:t>
      </w:r>
    </w:p>
    <w:p w14:paraId="7FF898CB" w14:textId="1057BE5E" w:rsidR="00D7717B" w:rsidRPr="00515BEC" w:rsidRDefault="00D7717B" w:rsidP="00D7717B">
      <w:pPr>
        <w:pStyle w:val="western"/>
        <w:spacing w:before="0" w:beforeAutospacing="0" w:after="0" w:line="240" w:lineRule="auto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(imię i nazwisko)                                    (nr PESEL)                                                                       (adres)</w:t>
      </w:r>
    </w:p>
    <w:p w14:paraId="7F0AAC43" w14:textId="77777777" w:rsidR="00D7717B" w:rsidRPr="00515BEC" w:rsidRDefault="00D7717B" w:rsidP="00D7717B">
      <w:pPr>
        <w:pStyle w:val="western"/>
        <w:spacing w:before="0" w:beforeAutospacing="0" w:after="0" w:line="240" w:lineRule="auto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sz w:val="24"/>
          <w:szCs w:val="24"/>
        </w:rPr>
        <w:t>e-mail: …………………………………, nr telefonu: ……………………..</w:t>
      </w:r>
    </w:p>
    <w:p w14:paraId="577F84BE" w14:textId="5A131E1A" w:rsidR="00D7717B" w:rsidRPr="00515BEC" w:rsidRDefault="00D7717B" w:rsidP="00D7717B">
      <w:pPr>
        <w:pStyle w:val="western"/>
        <w:spacing w:before="0" w:beforeAutospacing="0" w:after="0" w:line="240" w:lineRule="auto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(adres skrzynki poczty elektronicznej)                                                   (nr telefonu)</w:t>
      </w:r>
    </w:p>
    <w:p w14:paraId="4692B88D" w14:textId="52145759" w:rsidR="00F235D7" w:rsidRPr="00515BEC" w:rsidRDefault="00F235D7" w:rsidP="00F235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15BEC">
        <w:rPr>
          <w:rFonts w:ascii="Times New Roman" w:eastAsia="Times New Roman" w:hAnsi="Times New Roman" w:cs="Times New Roman"/>
          <w:color w:val="auto"/>
          <w:lang w:bidi="ar-SA"/>
        </w:rPr>
        <w:t>........................................................</w:t>
      </w:r>
    </w:p>
    <w:p w14:paraId="1BCB2A88" w14:textId="77777777" w:rsidR="00D7717B" w:rsidRPr="00515BEC" w:rsidRDefault="00D7717B" w:rsidP="00F235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55870B93" w14:textId="076B99DC" w:rsidR="00F235D7" w:rsidRPr="00515BEC" w:rsidRDefault="00F235D7" w:rsidP="00F235D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</w:pPr>
      <w:r w:rsidRPr="00515BEC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</w:t>
      </w:r>
    </w:p>
    <w:p w14:paraId="3E0B788E" w14:textId="77777777" w:rsidR="004A1E3C" w:rsidRPr="00515BEC" w:rsidRDefault="00F235D7" w:rsidP="00D7717B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15BEC">
        <w:rPr>
          <w:rFonts w:ascii="Times New Roman" w:hAnsi="Times New Roman" w:cs="Times New Roman"/>
          <w:b/>
          <w:bCs/>
          <w:color w:val="auto"/>
          <w:sz w:val="24"/>
          <w:szCs w:val="24"/>
        </w:rPr>
        <w:t>Uczestnicy:</w:t>
      </w:r>
    </w:p>
    <w:p w14:paraId="7E4AFCB4" w14:textId="591CAEC9" w:rsidR="00D7717B" w:rsidRPr="00515BEC" w:rsidRDefault="004A1E3C" w:rsidP="00D7717B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i/>
          <w:iCs/>
          <w:color w:val="auto"/>
          <w:sz w:val="16"/>
          <w:szCs w:val="16"/>
        </w:rPr>
      </w:pPr>
      <w:r w:rsidRPr="00515BEC">
        <w:rPr>
          <w:rFonts w:ascii="Times New Roman" w:hAnsi="Times New Roman" w:cs="Times New Roman"/>
          <w:i/>
          <w:iCs/>
          <w:color w:val="auto"/>
          <w:sz w:val="16"/>
          <w:szCs w:val="16"/>
        </w:rPr>
        <w:t>(należy wskazać jako uczestników wszystkich spadkobierców ustawowych po osobie zmarłej, oraz spadkobierców powołanych do spadkobrania na postawie testamentu)</w:t>
      </w:r>
    </w:p>
    <w:p w14:paraId="45FA517B" w14:textId="1CEBA640" w:rsidR="00D7717B" w:rsidRPr="00515BEC" w:rsidRDefault="00D7717B" w:rsidP="00D7717B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color w:val="auto"/>
        </w:rPr>
        <w:t>…………………………...</w:t>
      </w:r>
      <w:r w:rsidRPr="00515BEC">
        <w:rPr>
          <w:rFonts w:ascii="Times New Roman" w:hAnsi="Times New Roman" w:cs="Times New Roman"/>
          <w:sz w:val="24"/>
          <w:szCs w:val="24"/>
        </w:rPr>
        <w:t xml:space="preserve">, PESEL: ……………………., adres do doręczeń: …………, </w:t>
      </w:r>
    </w:p>
    <w:p w14:paraId="2F14BD3E" w14:textId="77777777" w:rsidR="00D7717B" w:rsidRPr="00515BEC" w:rsidRDefault="00D7717B" w:rsidP="00D7717B">
      <w:pPr>
        <w:pStyle w:val="western"/>
        <w:spacing w:before="0" w:beforeAutospacing="0" w:after="0" w:line="240" w:lineRule="auto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(imię i nazwisko)                                    (nr PESEL)                                                                       (adres)</w:t>
      </w:r>
    </w:p>
    <w:p w14:paraId="49ACBA08" w14:textId="77777777" w:rsidR="00D7717B" w:rsidRPr="00515BEC" w:rsidRDefault="00D7717B" w:rsidP="00D7717B">
      <w:pPr>
        <w:pStyle w:val="western"/>
        <w:spacing w:before="0" w:beforeAutospacing="0" w:after="0" w:line="240" w:lineRule="auto"/>
        <w:ind w:left="426" w:firstLine="425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sz w:val="24"/>
          <w:szCs w:val="24"/>
        </w:rPr>
        <w:t>e-mail: …………………………………, nr telefonu: ……………………..</w:t>
      </w:r>
    </w:p>
    <w:p w14:paraId="7C3449D9" w14:textId="6BA98E9B" w:rsidR="004A1E3C" w:rsidRPr="00515BEC" w:rsidRDefault="00D7717B" w:rsidP="004A1E3C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</w:t>
      </w:r>
      <w:r w:rsidR="004A1E3C"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</w:t>
      </w: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(adres skrzynki poczty elektronicznej)      </w:t>
      </w:r>
      <w:r w:rsidR="004A1E3C" w:rsidRPr="00515BEC">
        <w:rPr>
          <w:rFonts w:ascii="Times New Roman" w:hAnsi="Times New Roman" w:cs="Times New Roman"/>
          <w:i/>
          <w:iCs/>
          <w:sz w:val="16"/>
          <w:szCs w:val="16"/>
        </w:rPr>
        <w:t>)                                                   (nr telefonu)</w:t>
      </w:r>
    </w:p>
    <w:p w14:paraId="199A9705" w14:textId="27C7D391" w:rsidR="004A1E3C" w:rsidRPr="00515BEC" w:rsidRDefault="004A1E3C" w:rsidP="004A1E3C">
      <w:pPr>
        <w:pStyle w:val="western"/>
        <w:numPr>
          <w:ilvl w:val="0"/>
          <w:numId w:val="1"/>
        </w:numPr>
        <w:spacing w:before="0" w:beforeAutospacing="0" w:after="0" w:line="240" w:lineRule="auto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color w:val="auto"/>
        </w:rPr>
        <w:t>…………………………...</w:t>
      </w:r>
      <w:r w:rsidRPr="00515BEC">
        <w:rPr>
          <w:rFonts w:ascii="Times New Roman" w:hAnsi="Times New Roman" w:cs="Times New Roman"/>
          <w:sz w:val="24"/>
          <w:szCs w:val="24"/>
        </w:rPr>
        <w:t xml:space="preserve">, PESEL: ……………………., adres do doręczeń: …………, </w:t>
      </w:r>
    </w:p>
    <w:p w14:paraId="5AA067C5" w14:textId="77777777" w:rsidR="004A1E3C" w:rsidRPr="00515BEC" w:rsidRDefault="004A1E3C" w:rsidP="004A1E3C">
      <w:pPr>
        <w:pStyle w:val="western"/>
        <w:spacing w:before="0" w:beforeAutospacing="0" w:after="0" w:line="240" w:lineRule="auto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(imię i nazwisko)                                    (nr PESEL)                                                                       (adres)</w:t>
      </w:r>
    </w:p>
    <w:p w14:paraId="56B9CFF3" w14:textId="77777777" w:rsidR="004A1E3C" w:rsidRPr="00515BEC" w:rsidRDefault="004A1E3C" w:rsidP="004A1E3C">
      <w:pPr>
        <w:pStyle w:val="western"/>
        <w:spacing w:before="0" w:beforeAutospacing="0" w:after="0" w:line="240" w:lineRule="auto"/>
        <w:ind w:left="426" w:firstLine="425"/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  <w:sz w:val="24"/>
          <w:szCs w:val="24"/>
        </w:rPr>
        <w:t>e-mail: …………………………………, nr telefonu: ……………………..</w:t>
      </w:r>
    </w:p>
    <w:p w14:paraId="26B40911" w14:textId="63CC9C2D" w:rsidR="00515BEC" w:rsidRDefault="004A1E3C" w:rsidP="004A1E3C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(adres skrzynki poczty elektronicznej)      )                                                   (nr telefonu)</w:t>
      </w:r>
    </w:p>
    <w:p w14:paraId="2D4EE0AA" w14:textId="77777777" w:rsidR="00515BEC" w:rsidRDefault="00515BEC" w:rsidP="004A1E3C">
      <w:pPr>
        <w:pStyle w:val="western"/>
        <w:spacing w:before="0" w:beforeAutospacing="0"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14:paraId="13BC121C" w14:textId="7D3361D6" w:rsidR="00D7717B" w:rsidRPr="00515BEC" w:rsidRDefault="00D7717B" w:rsidP="00D7717B">
      <w:pPr>
        <w:autoSpaceDE w:val="0"/>
        <w:autoSpaceDN w:val="0"/>
        <w:adjustRightInd w:val="0"/>
        <w:ind w:left="426" w:firstLine="425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</w:t>
      </w:r>
    </w:p>
    <w:p w14:paraId="1AB4A120" w14:textId="77777777" w:rsidR="00D7717B" w:rsidRPr="00515BEC" w:rsidRDefault="00D7717B" w:rsidP="00D771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41EA976" w14:textId="248CE305" w:rsidR="000C775A" w:rsidRPr="00515BEC" w:rsidRDefault="006024C3" w:rsidP="004A1E3C">
      <w:pPr>
        <w:jc w:val="center"/>
        <w:rPr>
          <w:rFonts w:ascii="Times New Roman" w:hAnsi="Times New Roman" w:cs="Times New Roman"/>
          <w:b/>
          <w:bCs/>
        </w:rPr>
      </w:pPr>
      <w:r w:rsidRPr="00515BEC">
        <w:rPr>
          <w:rFonts w:ascii="Times New Roman" w:hAnsi="Times New Roman" w:cs="Times New Roman"/>
          <w:b/>
          <w:bCs/>
        </w:rPr>
        <w:t>Wniosek o stwierdzenie nabycia spadku</w:t>
      </w:r>
    </w:p>
    <w:p w14:paraId="0694939F" w14:textId="77777777" w:rsidR="006024C3" w:rsidRPr="00515BEC" w:rsidRDefault="006024C3">
      <w:pPr>
        <w:rPr>
          <w:rFonts w:ascii="Times New Roman" w:hAnsi="Times New Roman" w:cs="Times New Roman"/>
        </w:rPr>
      </w:pPr>
    </w:p>
    <w:p w14:paraId="5AA1732A" w14:textId="4A3BD9A0" w:rsidR="004A1E3C" w:rsidRPr="00E112DC" w:rsidRDefault="00E112DC" w:rsidP="00E112DC">
      <w:pPr>
        <w:pStyle w:val="Akapitzlist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6024C3" w:rsidRPr="00E112DC">
        <w:rPr>
          <w:rFonts w:ascii="Times New Roman" w:hAnsi="Times New Roman" w:cs="Times New Roman"/>
        </w:rPr>
        <w:t xml:space="preserve">Wnoszę o stwierdzenie, ze spadek po …………….. zmarłym w dniu …………….. r., </w:t>
      </w:r>
    </w:p>
    <w:p w14:paraId="71977C75" w14:textId="28B6EA5E" w:rsidR="004A1E3C" w:rsidRPr="00515BEC" w:rsidRDefault="004A1E3C" w:rsidP="004A1E3C">
      <w:pPr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(imię i nazwisko)                                               (data zgonu)</w:t>
      </w:r>
    </w:p>
    <w:p w14:paraId="1BEA964F" w14:textId="77777777" w:rsidR="004A1E3C" w:rsidRPr="00515BEC" w:rsidRDefault="006024C3" w:rsidP="004A1E3C">
      <w:pPr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</w:rPr>
        <w:t>ostatnio stale zamieszkałym w …………………, na podstawie ustawy/ testamentu</w:t>
      </w:r>
    </w:p>
    <w:p w14:paraId="222A4130" w14:textId="5D418F86" w:rsidR="004A1E3C" w:rsidRPr="00515BEC" w:rsidRDefault="004A1E3C" w:rsidP="004A1E3C">
      <w:pPr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(miejscowość)</w:t>
      </w:r>
    </w:p>
    <w:p w14:paraId="059EC9B5" w14:textId="437D150A" w:rsidR="006024C3" w:rsidRPr="00515BEC" w:rsidRDefault="006024C3" w:rsidP="004A1E3C">
      <w:pPr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</w:rPr>
        <w:t xml:space="preserve"> nabyli:</w:t>
      </w:r>
      <w:r w:rsidR="004A1E3C" w:rsidRPr="00515BEC"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14:paraId="7F84E85F" w14:textId="28D37090" w:rsidR="00E112DC" w:rsidRDefault="004A1E3C" w:rsidP="004A1E3C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</w:t>
      </w:r>
      <w:r w:rsidR="006024C3" w:rsidRPr="00515BEC">
        <w:rPr>
          <w:rFonts w:ascii="Times New Roman" w:hAnsi="Times New Roman" w:cs="Times New Roman"/>
          <w:i/>
          <w:iCs/>
          <w:sz w:val="16"/>
          <w:szCs w:val="16"/>
        </w:rPr>
        <w:t>(imiona i nazwiska spadkobierców, stopień pokrewieństwa ze zmarłym</w:t>
      </w:r>
      <w:r w:rsidRPr="00515BEC">
        <w:rPr>
          <w:rFonts w:ascii="Times New Roman" w:hAnsi="Times New Roman" w:cs="Times New Roman"/>
          <w:i/>
          <w:iCs/>
          <w:sz w:val="16"/>
          <w:szCs w:val="16"/>
        </w:rPr>
        <w:t>, wartość udziału w spadku</w:t>
      </w:r>
      <w:r w:rsidR="006024C3" w:rsidRPr="00515BEC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0E497D6A" w14:textId="77777777" w:rsidR="00E112DC" w:rsidRDefault="00E112DC" w:rsidP="004A1E3C">
      <w:pPr>
        <w:rPr>
          <w:rFonts w:ascii="Times New Roman" w:hAnsi="Times New Roman" w:cs="Times New Roman"/>
          <w:i/>
          <w:iCs/>
          <w:sz w:val="16"/>
          <w:szCs w:val="16"/>
        </w:rPr>
      </w:pPr>
    </w:p>
    <w:p w14:paraId="47E3EF23" w14:textId="75D6F493" w:rsidR="00E112DC" w:rsidRPr="00E112DC" w:rsidRDefault="00E112DC" w:rsidP="00E112DC">
      <w:pPr>
        <w:pStyle w:val="Akapitzlist"/>
        <w:spacing w:line="360" w:lineRule="auto"/>
        <w:ind w:left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>2. Wnoszę o dopuszczenie i przeprowadzenie dowodu z dokumentów, a to:</w:t>
      </w:r>
    </w:p>
    <w:p w14:paraId="7840F4DE" w14:textId="5CCCC0F3" w:rsidR="00E112DC" w:rsidRPr="00E112DC" w:rsidRDefault="00E112DC" w:rsidP="00E112DC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>oryginał testamentu</w:t>
      </w:r>
    </w:p>
    <w:p w14:paraId="68A0E6ED" w14:textId="1244E63A" w:rsidR="00E112DC" w:rsidRPr="00E112DC" w:rsidRDefault="00E112DC" w:rsidP="00E112DC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>odpis aktu zgonu spadkodawcy</w:t>
      </w:r>
    </w:p>
    <w:p w14:paraId="7CF402C0" w14:textId="30C42060" w:rsidR="00E112DC" w:rsidRPr="00E112DC" w:rsidRDefault="00E112DC" w:rsidP="00E112DC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</w:rPr>
        <w:t xml:space="preserve">odpis aktów stanu cywilnego spadkobierców </w:t>
      </w:r>
      <w:r w:rsidRPr="00E112DC">
        <w:rPr>
          <w:rFonts w:ascii="Times New Roman" w:hAnsi="Times New Roman" w:cs="Times New Roman"/>
          <w:i/>
          <w:iCs/>
          <w:sz w:val="16"/>
          <w:szCs w:val="16"/>
        </w:rPr>
        <w:t>(do wniosku należy załączyć akty m.in. urodzenia lub małżeństwa, na których podstawie możliwe jest ustalenie, iż dana osoba należy do kręgu spadkobierców po spadkodawcy)</w:t>
      </w:r>
    </w:p>
    <w:p w14:paraId="731E049F" w14:textId="77777777" w:rsidR="006024C3" w:rsidRPr="00515BEC" w:rsidRDefault="006024C3">
      <w:pPr>
        <w:rPr>
          <w:rFonts w:ascii="Times New Roman" w:hAnsi="Times New Roman" w:cs="Times New Roman"/>
        </w:rPr>
      </w:pPr>
    </w:p>
    <w:p w14:paraId="732805FB" w14:textId="39934CB6" w:rsidR="006024C3" w:rsidRPr="00515BEC" w:rsidRDefault="004A1E3C">
      <w:pPr>
        <w:rPr>
          <w:rFonts w:ascii="Times New Roman" w:hAnsi="Times New Roman" w:cs="Times New Roman"/>
          <w:b/>
          <w:bCs/>
        </w:rPr>
      </w:pPr>
      <w:r w:rsidRPr="00515BEC">
        <w:rPr>
          <w:rFonts w:ascii="Times New Roman" w:hAnsi="Times New Roman" w:cs="Times New Roman"/>
          <w:b/>
          <w:bCs/>
        </w:rPr>
        <w:t xml:space="preserve">                                                         </w:t>
      </w:r>
      <w:r w:rsidR="006024C3" w:rsidRPr="00515BEC">
        <w:rPr>
          <w:rFonts w:ascii="Times New Roman" w:hAnsi="Times New Roman" w:cs="Times New Roman"/>
          <w:b/>
          <w:bCs/>
        </w:rPr>
        <w:t>UZASADNIENIE</w:t>
      </w:r>
    </w:p>
    <w:p w14:paraId="4E5C35FA" w14:textId="77777777" w:rsidR="006024C3" w:rsidRPr="00515BEC" w:rsidRDefault="006024C3">
      <w:pPr>
        <w:rPr>
          <w:rFonts w:ascii="Times New Roman" w:hAnsi="Times New Roman" w:cs="Times New Roman"/>
        </w:rPr>
      </w:pPr>
    </w:p>
    <w:p w14:paraId="4E7B38EC" w14:textId="67722B18" w:rsidR="00515BEC" w:rsidRPr="00515BEC" w:rsidRDefault="00515BEC">
      <w:pPr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</w:rPr>
        <w:t>Spadkodawca</w:t>
      </w:r>
      <w:r w:rsidR="006024C3" w:rsidRPr="00515BEC">
        <w:rPr>
          <w:rFonts w:ascii="Times New Roman" w:hAnsi="Times New Roman" w:cs="Times New Roman"/>
        </w:rPr>
        <w:t xml:space="preserve">……………. zmarł w dniu …………. </w:t>
      </w:r>
      <w:r>
        <w:rPr>
          <w:rFonts w:ascii="Times New Roman" w:hAnsi="Times New Roman" w:cs="Times New Roman"/>
        </w:rPr>
        <w:t>w ……………………..</w:t>
      </w:r>
    </w:p>
    <w:p w14:paraId="4A84D538" w14:textId="72063323" w:rsidR="00515BEC" w:rsidRPr="00515BEC" w:rsidRDefault="00515BEC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15BEC">
        <w:rPr>
          <w:rFonts w:ascii="Times New Roman" w:hAnsi="Times New Roman" w:cs="Times New Roman"/>
        </w:rPr>
        <w:t xml:space="preserve">        </w:t>
      </w: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(imię i nazwisko)                                (data zgonu)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(miejscowość)</w:t>
      </w:r>
    </w:p>
    <w:p w14:paraId="153B7A64" w14:textId="77777777" w:rsidR="00515BEC" w:rsidRPr="00515BEC" w:rsidRDefault="00515BEC">
      <w:pPr>
        <w:rPr>
          <w:rFonts w:ascii="Times New Roman" w:hAnsi="Times New Roman" w:cs="Times New Roman"/>
        </w:rPr>
      </w:pPr>
    </w:p>
    <w:p w14:paraId="002A5CCF" w14:textId="77777777" w:rsidR="00515BEC" w:rsidRPr="00515BEC" w:rsidRDefault="006024C3">
      <w:pPr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</w:rPr>
        <w:t>Przed śmiercią</w:t>
      </w:r>
      <w:r w:rsidR="00515BEC" w:rsidRPr="00515BEC">
        <w:rPr>
          <w:rFonts w:ascii="Times New Roman" w:hAnsi="Times New Roman" w:cs="Times New Roman"/>
        </w:rPr>
        <w:t xml:space="preserve"> spadkodawca</w:t>
      </w:r>
      <w:r w:rsidRPr="00515BEC">
        <w:rPr>
          <w:rFonts w:ascii="Times New Roman" w:hAnsi="Times New Roman" w:cs="Times New Roman"/>
        </w:rPr>
        <w:t xml:space="preserve"> na stałe mieszkał w …………… </w:t>
      </w:r>
    </w:p>
    <w:p w14:paraId="00D7A5ED" w14:textId="6078E921" w:rsidR="00515BEC" w:rsidRPr="00515BEC" w:rsidRDefault="00515BEC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(miejscowość)</w:t>
      </w:r>
    </w:p>
    <w:p w14:paraId="654C5554" w14:textId="77777777" w:rsidR="00E112DC" w:rsidRDefault="006024C3" w:rsidP="00E112DC">
      <w:pPr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</w:rPr>
        <w:lastRenderedPageBreak/>
        <w:t>W chwili śmierci spadkodawca pozostawał/ nie pozostawał w związku małżeńskim.</w:t>
      </w:r>
      <w:r w:rsidR="00515BEC">
        <w:rPr>
          <w:rFonts w:ascii="Times New Roman" w:hAnsi="Times New Roman" w:cs="Times New Roman"/>
        </w:rPr>
        <w:t xml:space="preserve"> </w:t>
      </w:r>
    </w:p>
    <w:p w14:paraId="0DD2263E" w14:textId="77777777" w:rsidR="00E112DC" w:rsidRDefault="00E112DC" w:rsidP="00E112DC">
      <w:pPr>
        <w:rPr>
          <w:rFonts w:ascii="Times New Roman" w:hAnsi="Times New Roman" w:cs="Times New Roman"/>
        </w:rPr>
      </w:pPr>
    </w:p>
    <w:p w14:paraId="723CFE35" w14:textId="3C7273D2" w:rsidR="00515BEC" w:rsidRDefault="00515BEC" w:rsidP="00E11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Spadkodawca posiadał/ nie posiadał dzieci: …………………………….</w:t>
      </w:r>
    </w:p>
    <w:p w14:paraId="672434ED" w14:textId="7A9EB935" w:rsidR="00515BEC" w:rsidRPr="00515BEC" w:rsidRDefault="00515BEC" w:rsidP="00E112DC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515BEC">
        <w:rPr>
          <w:rFonts w:ascii="Times New Roman" w:hAnsi="Times New Roman" w:cs="Times New Roman"/>
          <w:i/>
          <w:iCs/>
          <w:sz w:val="16"/>
          <w:szCs w:val="16"/>
        </w:rPr>
        <w:t>(imiona i nazwiska)</w:t>
      </w:r>
    </w:p>
    <w:p w14:paraId="3B16CA03" w14:textId="77777777" w:rsidR="00515BEC" w:rsidRPr="00515BEC" w:rsidRDefault="00515BEC">
      <w:pPr>
        <w:rPr>
          <w:rFonts w:ascii="Times New Roman" w:hAnsi="Times New Roman" w:cs="Times New Roman"/>
        </w:rPr>
      </w:pPr>
    </w:p>
    <w:p w14:paraId="5DE9F3DC" w14:textId="45431F5B" w:rsidR="006024C3" w:rsidRPr="00515BEC" w:rsidRDefault="006024C3">
      <w:pPr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</w:rPr>
        <w:t>W grono spadkobierców ustawowych po zmarłym weszli: ……………………….</w:t>
      </w:r>
    </w:p>
    <w:p w14:paraId="5819DDB3" w14:textId="6C7747F1" w:rsidR="00515BEC" w:rsidRPr="00515BEC" w:rsidRDefault="00515BEC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</w:t>
      </w:r>
      <w:r w:rsidRPr="00515BEC">
        <w:rPr>
          <w:rFonts w:ascii="Times New Roman" w:hAnsi="Times New Roman" w:cs="Times New Roman"/>
          <w:i/>
          <w:iCs/>
          <w:sz w:val="16"/>
          <w:szCs w:val="16"/>
        </w:rPr>
        <w:t>(imi</w:t>
      </w:r>
      <w:r>
        <w:rPr>
          <w:rFonts w:ascii="Times New Roman" w:hAnsi="Times New Roman" w:cs="Times New Roman"/>
          <w:i/>
          <w:iCs/>
          <w:sz w:val="16"/>
          <w:szCs w:val="16"/>
        </w:rPr>
        <w:t>ona</w:t>
      </w: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i nazwisk</w:t>
      </w:r>
      <w:r>
        <w:rPr>
          <w:rFonts w:ascii="Times New Roman" w:hAnsi="Times New Roman" w:cs="Times New Roman"/>
          <w:i/>
          <w:iCs/>
          <w:sz w:val="16"/>
          <w:szCs w:val="16"/>
        </w:rPr>
        <w:t>a</w:t>
      </w:r>
      <w:r w:rsidRPr="00515BEC">
        <w:rPr>
          <w:rFonts w:ascii="Times New Roman" w:hAnsi="Times New Roman" w:cs="Times New Roman"/>
          <w:i/>
          <w:iCs/>
          <w:sz w:val="16"/>
          <w:szCs w:val="16"/>
        </w:rPr>
        <w:t>, stopień pokrewieństwa, wielkość udziału w spadku)</w:t>
      </w:r>
    </w:p>
    <w:p w14:paraId="1520493A" w14:textId="04FBAB02" w:rsidR="00515BEC" w:rsidRPr="00515BEC" w:rsidRDefault="006024C3">
      <w:pPr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</w:rPr>
        <w:t>Zmarły pozostawił testament, w którym do dziedziczenia powołał:</w:t>
      </w:r>
      <w:r w:rsidR="00515BEC" w:rsidRPr="00515BEC">
        <w:rPr>
          <w:rFonts w:ascii="Times New Roman" w:hAnsi="Times New Roman" w:cs="Times New Roman"/>
        </w:rPr>
        <w:t>………………</w:t>
      </w:r>
      <w:r w:rsidR="00515BEC">
        <w:rPr>
          <w:rFonts w:ascii="Times New Roman" w:hAnsi="Times New Roman" w:cs="Times New Roman"/>
        </w:rPr>
        <w:t>/ zmarły nie</w:t>
      </w:r>
    </w:p>
    <w:p w14:paraId="2544AC35" w14:textId="77777777" w:rsidR="00515BEC" w:rsidRPr="00515BEC" w:rsidRDefault="006024C3">
      <w:pPr>
        <w:rPr>
          <w:rFonts w:ascii="Times New Roman" w:hAnsi="Times New Roman" w:cs="Times New Roman"/>
          <w:sz w:val="16"/>
          <w:szCs w:val="16"/>
        </w:rPr>
      </w:pPr>
      <w:r w:rsidRPr="00515BEC">
        <w:rPr>
          <w:rFonts w:ascii="Times New Roman" w:hAnsi="Times New Roman" w:cs="Times New Roman"/>
          <w:i/>
          <w:iCs/>
          <w:sz w:val="16"/>
          <w:szCs w:val="16"/>
        </w:rPr>
        <w:t xml:space="preserve"> (imiona i nazwiska spadkobierców powołanych do dziedziczenia z testamentu)</w:t>
      </w:r>
    </w:p>
    <w:p w14:paraId="797C60B3" w14:textId="5AD36565" w:rsidR="006024C3" w:rsidRPr="00515BEC" w:rsidRDefault="006024C3">
      <w:pPr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</w:rPr>
        <w:t>pozostawił testamentu.</w:t>
      </w:r>
    </w:p>
    <w:p w14:paraId="269A6A86" w14:textId="77777777" w:rsidR="006024C3" w:rsidRPr="00515BEC" w:rsidRDefault="006024C3">
      <w:pPr>
        <w:rPr>
          <w:rFonts w:ascii="Times New Roman" w:hAnsi="Times New Roman" w:cs="Times New Roman"/>
        </w:rPr>
      </w:pPr>
    </w:p>
    <w:p w14:paraId="3CD3C80B" w14:textId="581054D6" w:rsidR="006024C3" w:rsidRDefault="006024C3">
      <w:pPr>
        <w:rPr>
          <w:rFonts w:ascii="Times New Roman" w:hAnsi="Times New Roman" w:cs="Times New Roman"/>
        </w:rPr>
      </w:pPr>
      <w:r w:rsidRPr="00515BEC">
        <w:rPr>
          <w:rFonts w:ascii="Times New Roman" w:hAnsi="Times New Roman" w:cs="Times New Roman"/>
        </w:rPr>
        <w:t>W skład spadku wchodzi/ nie wchodzi gospodarstwo rolne</w:t>
      </w:r>
      <w:r w:rsidR="00515BEC" w:rsidRPr="00515BEC">
        <w:rPr>
          <w:rFonts w:ascii="Times New Roman" w:hAnsi="Times New Roman" w:cs="Times New Roman"/>
        </w:rPr>
        <w:t xml:space="preserve"> położone w ………………</w:t>
      </w:r>
    </w:p>
    <w:p w14:paraId="3D22DFD7" w14:textId="1D83F30B" w:rsidR="00E112DC" w:rsidRPr="00E112DC" w:rsidRDefault="00E112DC">
      <w:pPr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r w:rsidRPr="00E112DC">
        <w:rPr>
          <w:rFonts w:ascii="Times New Roman" w:hAnsi="Times New Roman" w:cs="Times New Roman"/>
          <w:i/>
          <w:iCs/>
          <w:sz w:val="16"/>
          <w:szCs w:val="16"/>
        </w:rPr>
        <w:t>(miejscowość)</w:t>
      </w:r>
    </w:p>
    <w:p w14:paraId="1318DE7F" w14:textId="77777777" w:rsidR="00E112DC" w:rsidRDefault="00E112DC">
      <w:pPr>
        <w:rPr>
          <w:rFonts w:ascii="Times New Roman" w:hAnsi="Times New Roman" w:cs="Times New Roman"/>
        </w:rPr>
      </w:pPr>
    </w:p>
    <w:p w14:paraId="278079B8" w14:textId="7F9519DD" w:rsidR="00E112DC" w:rsidRDefault="00E11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………………………….</w:t>
      </w:r>
    </w:p>
    <w:p w14:paraId="5FFAFFCF" w14:textId="207AC37C" w:rsidR="00E112DC" w:rsidRDefault="00E11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własnoręczny podpis</w:t>
      </w:r>
    </w:p>
    <w:p w14:paraId="34E46256" w14:textId="77777777" w:rsidR="00E112DC" w:rsidRDefault="00E112DC">
      <w:pPr>
        <w:rPr>
          <w:rFonts w:ascii="Times New Roman" w:hAnsi="Times New Roman" w:cs="Times New Roman"/>
        </w:rPr>
      </w:pPr>
    </w:p>
    <w:p w14:paraId="037C5C56" w14:textId="0F3134BB" w:rsidR="00E112DC" w:rsidRPr="00E112DC" w:rsidRDefault="00E112DC">
      <w:pPr>
        <w:rPr>
          <w:rFonts w:ascii="Times New Roman" w:hAnsi="Times New Roman" w:cs="Times New Roman"/>
          <w:b/>
          <w:bCs/>
        </w:rPr>
      </w:pPr>
      <w:r w:rsidRPr="00E112DC">
        <w:rPr>
          <w:rFonts w:ascii="Times New Roman" w:hAnsi="Times New Roman" w:cs="Times New Roman"/>
          <w:b/>
          <w:bCs/>
        </w:rPr>
        <w:t>Załączniki:</w:t>
      </w:r>
    </w:p>
    <w:p w14:paraId="10A8BF3A" w14:textId="107133E6" w:rsidR="00E112DC" w:rsidRDefault="00E11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uiszczenia opłaty od wniosku</w:t>
      </w:r>
    </w:p>
    <w:p w14:paraId="063FB5E1" w14:textId="00D4C33A" w:rsidR="00E112DC" w:rsidRDefault="00E11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Potwierdzenie uiszczenia opłaty za wpis do Krajowego Rejestru Spadków</w:t>
      </w:r>
    </w:p>
    <w:p w14:paraId="57923238" w14:textId="77777777" w:rsidR="00E112DC" w:rsidRPr="00515BEC" w:rsidRDefault="00E112DC">
      <w:pPr>
        <w:rPr>
          <w:rFonts w:ascii="Times New Roman" w:hAnsi="Times New Roman" w:cs="Times New Roman"/>
        </w:rPr>
      </w:pPr>
    </w:p>
    <w:sectPr w:rsidR="00E112DC" w:rsidRPr="00515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73C6"/>
    <w:multiLevelType w:val="hybridMultilevel"/>
    <w:tmpl w:val="0644CE32"/>
    <w:lvl w:ilvl="0" w:tplc="CB7CD5A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15B07"/>
    <w:multiLevelType w:val="hybridMultilevel"/>
    <w:tmpl w:val="1A629D06"/>
    <w:lvl w:ilvl="0" w:tplc="32F43E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0654"/>
    <w:multiLevelType w:val="hybridMultilevel"/>
    <w:tmpl w:val="0EB47944"/>
    <w:lvl w:ilvl="0" w:tplc="C9041ED4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35B2B"/>
    <w:multiLevelType w:val="hybridMultilevel"/>
    <w:tmpl w:val="1A629D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672F1"/>
    <w:multiLevelType w:val="hybridMultilevel"/>
    <w:tmpl w:val="91BA3398"/>
    <w:lvl w:ilvl="0" w:tplc="567647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411361">
    <w:abstractNumId w:val="1"/>
  </w:num>
  <w:num w:numId="2" w16cid:durableId="1017929516">
    <w:abstractNumId w:val="3"/>
  </w:num>
  <w:num w:numId="3" w16cid:durableId="1591038695">
    <w:abstractNumId w:val="4"/>
  </w:num>
  <w:num w:numId="4" w16cid:durableId="818689574">
    <w:abstractNumId w:val="0"/>
  </w:num>
  <w:num w:numId="5" w16cid:durableId="1827358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D7"/>
    <w:rsid w:val="000A142A"/>
    <w:rsid w:val="000C775A"/>
    <w:rsid w:val="004A1E3C"/>
    <w:rsid w:val="00515BEC"/>
    <w:rsid w:val="006024C3"/>
    <w:rsid w:val="007E5C4A"/>
    <w:rsid w:val="00AA71DD"/>
    <w:rsid w:val="00D7717B"/>
    <w:rsid w:val="00E001BE"/>
    <w:rsid w:val="00E112DC"/>
    <w:rsid w:val="00F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9857"/>
  <w15:chartTrackingRefBased/>
  <w15:docId w15:val="{1B5773C6-AA4B-4C04-96B9-FDD147BA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5D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link w:val="Teksttreci20"/>
    <w:locked/>
    <w:rsid w:val="00F235D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235D7"/>
    <w:pPr>
      <w:shd w:val="clear" w:color="auto" w:fill="FFFFFF"/>
      <w:spacing w:after="300" w:line="0" w:lineRule="atLeast"/>
      <w:ind w:hanging="3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Teksttreci3">
    <w:name w:val="Tekst treści (3)_"/>
    <w:link w:val="Teksttreci30"/>
    <w:locked/>
    <w:rsid w:val="00F235D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F235D7"/>
    <w:pPr>
      <w:shd w:val="clear" w:color="auto" w:fill="FFFFFF"/>
      <w:spacing w:before="300" w:after="240" w:line="26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Nagwek1">
    <w:name w:val="Nagłówek #1"/>
    <w:rsid w:val="00F235D7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paragraph" w:customStyle="1" w:styleId="western">
    <w:name w:val="western"/>
    <w:basedOn w:val="Normalny"/>
    <w:rsid w:val="00D7717B"/>
    <w:pPr>
      <w:widowControl/>
      <w:spacing w:before="100" w:beforeAutospacing="1" w:after="142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Akapitzlist">
    <w:name w:val="List Paragraph"/>
    <w:basedOn w:val="Normalny"/>
    <w:uiPriority w:val="34"/>
    <w:qFormat/>
    <w:rsid w:val="00E11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9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Brzyska</dc:creator>
  <cp:keywords/>
  <dc:description/>
  <cp:lastModifiedBy>Małgorzata Żurawska</cp:lastModifiedBy>
  <cp:revision>2</cp:revision>
  <dcterms:created xsi:type="dcterms:W3CDTF">2025-04-16T08:07:00Z</dcterms:created>
  <dcterms:modified xsi:type="dcterms:W3CDTF">2025-04-16T08:07:00Z</dcterms:modified>
</cp:coreProperties>
</file>