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6D37" w14:textId="77777777" w:rsidR="001A54E2" w:rsidRPr="001A54E2" w:rsidRDefault="001A54E2" w:rsidP="001A54E2">
      <w:pPr>
        <w:jc w:val="right"/>
      </w:pPr>
      <w:r w:rsidRPr="001A54E2">
        <w:t>[Miejscowość, data]</w:t>
      </w:r>
    </w:p>
    <w:p w14:paraId="0A71D9F5" w14:textId="77777777" w:rsidR="001A54E2" w:rsidRDefault="001A54E2" w:rsidP="001A54E2">
      <w:pPr>
        <w:ind w:left="4248"/>
      </w:pPr>
      <w:r w:rsidRPr="001A54E2">
        <w:t>Sąd Rejonowy w [Miasto]</w:t>
      </w:r>
      <w:r w:rsidRPr="001A54E2">
        <w:br/>
        <w:t>Wydział Rodzinny i Nieletnich</w:t>
      </w:r>
      <w:r w:rsidRPr="001A54E2">
        <w:br/>
        <w:t>ul. [Adres Sądu]</w:t>
      </w:r>
      <w:r w:rsidRPr="001A54E2">
        <w:br/>
        <w:t>[Miasto, Kod pocztowy]</w:t>
      </w:r>
    </w:p>
    <w:p w14:paraId="4CC352F6" w14:textId="77777777" w:rsidR="001A54E2" w:rsidRPr="001A54E2" w:rsidRDefault="001A54E2" w:rsidP="001A54E2">
      <w:pPr>
        <w:ind w:left="4248"/>
      </w:pPr>
    </w:p>
    <w:p w14:paraId="7C5281BA" w14:textId="77777777" w:rsidR="001A54E2" w:rsidRPr="001A54E2" w:rsidRDefault="001A54E2" w:rsidP="001A54E2">
      <w:r w:rsidRPr="001A54E2">
        <w:t>Sygnatura akt: [nr sprawy]</w:t>
      </w:r>
    </w:p>
    <w:p w14:paraId="0447BF06" w14:textId="77777777" w:rsidR="001A54E2" w:rsidRDefault="001A54E2" w:rsidP="001A54E2">
      <w:r w:rsidRPr="001A54E2">
        <w:t>Wnioskodawca: [Imię i nazwisko, adres]</w:t>
      </w:r>
      <w:r>
        <w:br/>
      </w:r>
      <w:r w:rsidRPr="001A54E2">
        <w:br/>
        <w:t>Uczestnik: [Imię i nazwisko, adres]</w:t>
      </w:r>
    </w:p>
    <w:p w14:paraId="4F7805CC" w14:textId="77777777" w:rsidR="001A54E2" w:rsidRPr="001A54E2" w:rsidRDefault="001A54E2" w:rsidP="001A54E2">
      <w:pPr>
        <w:jc w:val="center"/>
        <w:rPr>
          <w:u w:val="single"/>
        </w:rPr>
      </w:pPr>
    </w:p>
    <w:p w14:paraId="4A833AED" w14:textId="77777777" w:rsidR="001A54E2" w:rsidRPr="001A54E2" w:rsidRDefault="001A54E2" w:rsidP="001A54E2">
      <w:pPr>
        <w:jc w:val="center"/>
        <w:rPr>
          <w:u w:val="single"/>
        </w:rPr>
      </w:pPr>
      <w:r w:rsidRPr="001A54E2">
        <w:rPr>
          <w:b/>
          <w:bCs/>
          <w:u w:val="single"/>
        </w:rPr>
        <w:t>Wniosek o uchylenie obowiązku alimentacyjnego</w:t>
      </w:r>
    </w:p>
    <w:p w14:paraId="27786B71" w14:textId="77777777" w:rsidR="001A54E2" w:rsidRPr="001A54E2" w:rsidRDefault="001A54E2" w:rsidP="001A54E2">
      <w:r w:rsidRPr="001A54E2">
        <w:t>Na podstawie art. 133 § 3 Kodeksu rodzinnego i opiekuńczego wnoszę o uchylenie obowiązku alimentacyjnego zasądzonego wyrokiem Sądu Rejonowego w [Miasto] z dnia [data wyroku], sygnatura akt [nr sprawy], na rzecz [Imię i nazwisko uprawnionego do alimentów].</w:t>
      </w:r>
    </w:p>
    <w:p w14:paraId="51BEA39E" w14:textId="77777777" w:rsidR="001A54E2" w:rsidRPr="001A54E2" w:rsidRDefault="001A54E2" w:rsidP="001A54E2">
      <w:r w:rsidRPr="001A54E2">
        <w:rPr>
          <w:b/>
          <w:bCs/>
        </w:rPr>
        <w:t>Uzasadnienie:</w:t>
      </w:r>
      <w:r w:rsidRPr="001A54E2">
        <w:br/>
        <w:t>[Opis przyczyn uchylenia obowiązku alimentacyjnego, np. usamodzielnienie się uprawnionego, zakończenie nauki, osiąganie dochodów wystarczających na samodzielne utrzymanie, zmiana sytuacji życiowej wnioskodawcy uniemożliwiająca dalsze płacenie alimentów.]</w:t>
      </w:r>
    </w:p>
    <w:p w14:paraId="1997CEE0" w14:textId="77777777" w:rsidR="001A54E2" w:rsidRPr="001A54E2" w:rsidRDefault="001A54E2" w:rsidP="001A54E2">
      <w:r w:rsidRPr="001A54E2">
        <w:rPr>
          <w:b/>
          <w:bCs/>
        </w:rPr>
        <w:t>Wnoszę o:</w:t>
      </w:r>
    </w:p>
    <w:p w14:paraId="6FE81F1E" w14:textId="77777777" w:rsidR="001A54E2" w:rsidRPr="001A54E2" w:rsidRDefault="001A54E2" w:rsidP="001A54E2">
      <w:pPr>
        <w:numPr>
          <w:ilvl w:val="0"/>
          <w:numId w:val="1"/>
        </w:numPr>
      </w:pPr>
      <w:r w:rsidRPr="001A54E2">
        <w:t>Uchylenie obowiązku alimentacyjnego wynikającego z wyroku z dnia [data].</w:t>
      </w:r>
    </w:p>
    <w:p w14:paraId="36FEC77F" w14:textId="77777777" w:rsidR="001A54E2" w:rsidRDefault="001A54E2" w:rsidP="001A54E2">
      <w:pPr>
        <w:numPr>
          <w:ilvl w:val="0"/>
          <w:numId w:val="1"/>
        </w:numPr>
      </w:pPr>
      <w:r w:rsidRPr="001A54E2">
        <w:t>Zasądzenie kosztów postępowania według norm przepisanych.</w:t>
      </w:r>
    </w:p>
    <w:p w14:paraId="673827E1" w14:textId="77777777" w:rsidR="001A54E2" w:rsidRPr="001A54E2" w:rsidRDefault="001A54E2" w:rsidP="001A54E2"/>
    <w:p w14:paraId="705ECD49" w14:textId="77777777" w:rsidR="001A54E2" w:rsidRDefault="001A54E2" w:rsidP="001A54E2">
      <w:pPr>
        <w:jc w:val="right"/>
        <w:rPr>
          <w:b/>
          <w:bCs/>
        </w:rPr>
      </w:pPr>
      <w:r w:rsidRPr="001A54E2">
        <w:t>Z poważaniem,</w:t>
      </w:r>
      <w:r w:rsidRPr="001A54E2">
        <w:br/>
      </w:r>
      <w:r w:rsidRPr="001A54E2">
        <w:rPr>
          <w:b/>
          <w:bCs/>
        </w:rPr>
        <w:t>[Imię i nazwisko]</w:t>
      </w:r>
    </w:p>
    <w:p w14:paraId="7FF64E98" w14:textId="77777777" w:rsidR="001A54E2" w:rsidRDefault="001A54E2" w:rsidP="001A54E2">
      <w:pPr>
        <w:jc w:val="right"/>
        <w:rPr>
          <w:b/>
          <w:bCs/>
        </w:rPr>
      </w:pPr>
    </w:p>
    <w:p w14:paraId="27321EC6" w14:textId="77777777" w:rsidR="001A54E2" w:rsidRPr="001A54E2" w:rsidRDefault="001A54E2" w:rsidP="001A54E2">
      <w:pPr>
        <w:jc w:val="right"/>
      </w:pPr>
    </w:p>
    <w:p w14:paraId="48D347A7" w14:textId="77777777" w:rsidR="008562CD" w:rsidRDefault="008562CD" w:rsidP="001A54E2">
      <w:pPr>
        <w:spacing w:after="0"/>
      </w:pPr>
    </w:p>
    <w:p w14:paraId="6C70B492" w14:textId="77777777" w:rsidR="001A54E2" w:rsidRPr="001A54E2" w:rsidRDefault="001A54E2" w:rsidP="001A54E2">
      <w:pPr>
        <w:spacing w:after="0"/>
      </w:pPr>
      <w:r w:rsidRPr="001A54E2">
        <w:t>Załączniki:</w:t>
      </w:r>
    </w:p>
    <w:p w14:paraId="3ACC3C40" w14:textId="77777777" w:rsidR="001A54E2" w:rsidRPr="001A54E2" w:rsidRDefault="001A54E2" w:rsidP="001A54E2">
      <w:pPr>
        <w:numPr>
          <w:ilvl w:val="0"/>
          <w:numId w:val="2"/>
        </w:numPr>
        <w:spacing w:after="0"/>
      </w:pPr>
      <w:r w:rsidRPr="001A54E2">
        <w:t>Odpis wyroku zasądzającego alimenty</w:t>
      </w:r>
    </w:p>
    <w:p w14:paraId="48303CCA" w14:textId="77777777" w:rsidR="001A54E2" w:rsidRPr="001A54E2" w:rsidRDefault="001A54E2" w:rsidP="001A54E2">
      <w:pPr>
        <w:numPr>
          <w:ilvl w:val="0"/>
          <w:numId w:val="2"/>
        </w:numPr>
        <w:spacing w:after="0"/>
      </w:pPr>
      <w:r w:rsidRPr="001A54E2">
        <w:t>Dokumenty potwierdzające zmianę sytuacji życiowej (np. zaświadczenie o dochodach, zaświadczenie o zakończeniu nauki, dokumenty medyczne, inne dowody)</w:t>
      </w:r>
    </w:p>
    <w:p w14:paraId="7D98ED8B" w14:textId="77777777" w:rsidR="001A54E2" w:rsidRPr="001A54E2" w:rsidRDefault="001A54E2" w:rsidP="001A54E2">
      <w:pPr>
        <w:numPr>
          <w:ilvl w:val="0"/>
          <w:numId w:val="2"/>
        </w:numPr>
        <w:spacing w:after="0"/>
      </w:pPr>
      <w:r w:rsidRPr="001A54E2">
        <w:t>Odpis wniosku dla uczestnika postępowania</w:t>
      </w:r>
    </w:p>
    <w:p w14:paraId="6EDDD75E" w14:textId="77777777" w:rsidR="001A54E2" w:rsidRDefault="001A54E2" w:rsidP="001A54E2">
      <w:pPr>
        <w:spacing w:after="0"/>
      </w:pPr>
    </w:p>
    <w:sectPr w:rsidR="001A54E2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743C1"/>
    <w:multiLevelType w:val="multilevel"/>
    <w:tmpl w:val="1DEE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71DDB"/>
    <w:multiLevelType w:val="multilevel"/>
    <w:tmpl w:val="1FB8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008261">
    <w:abstractNumId w:val="1"/>
  </w:num>
  <w:num w:numId="2" w16cid:durableId="13830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E2"/>
    <w:rsid w:val="0002637E"/>
    <w:rsid w:val="0003224C"/>
    <w:rsid w:val="0005643C"/>
    <w:rsid w:val="000A7683"/>
    <w:rsid w:val="000D227D"/>
    <w:rsid w:val="001302B1"/>
    <w:rsid w:val="0014165A"/>
    <w:rsid w:val="00150825"/>
    <w:rsid w:val="0017014B"/>
    <w:rsid w:val="001A54E2"/>
    <w:rsid w:val="001A5857"/>
    <w:rsid w:val="002065D2"/>
    <w:rsid w:val="002616B2"/>
    <w:rsid w:val="00296C08"/>
    <w:rsid w:val="00333B74"/>
    <w:rsid w:val="00361583"/>
    <w:rsid w:val="00383874"/>
    <w:rsid w:val="003C588F"/>
    <w:rsid w:val="003D5EB7"/>
    <w:rsid w:val="004056DD"/>
    <w:rsid w:val="00437294"/>
    <w:rsid w:val="00483EBC"/>
    <w:rsid w:val="00494BE0"/>
    <w:rsid w:val="004B5FB2"/>
    <w:rsid w:val="00525221"/>
    <w:rsid w:val="00560AB3"/>
    <w:rsid w:val="005658E8"/>
    <w:rsid w:val="00591537"/>
    <w:rsid w:val="005B4D3C"/>
    <w:rsid w:val="005B7F57"/>
    <w:rsid w:val="00613E0A"/>
    <w:rsid w:val="006642B7"/>
    <w:rsid w:val="006B783F"/>
    <w:rsid w:val="006E6595"/>
    <w:rsid w:val="00784DD0"/>
    <w:rsid w:val="007E1BAA"/>
    <w:rsid w:val="007F796B"/>
    <w:rsid w:val="008071A9"/>
    <w:rsid w:val="0080795C"/>
    <w:rsid w:val="00820D6C"/>
    <w:rsid w:val="00836D45"/>
    <w:rsid w:val="008562CD"/>
    <w:rsid w:val="008B59BF"/>
    <w:rsid w:val="00951DF8"/>
    <w:rsid w:val="00962EE5"/>
    <w:rsid w:val="009A2977"/>
    <w:rsid w:val="009F7F96"/>
    <w:rsid w:val="00A53D05"/>
    <w:rsid w:val="00A57B47"/>
    <w:rsid w:val="00A66272"/>
    <w:rsid w:val="00AA0FE7"/>
    <w:rsid w:val="00B70DF1"/>
    <w:rsid w:val="00B71875"/>
    <w:rsid w:val="00B8146C"/>
    <w:rsid w:val="00BB6E53"/>
    <w:rsid w:val="00BD5946"/>
    <w:rsid w:val="00BF120F"/>
    <w:rsid w:val="00C0239E"/>
    <w:rsid w:val="00C71F26"/>
    <w:rsid w:val="00C75964"/>
    <w:rsid w:val="00D462F0"/>
    <w:rsid w:val="00D56CB7"/>
    <w:rsid w:val="00DA6DB6"/>
    <w:rsid w:val="00DA6E3C"/>
    <w:rsid w:val="00DB2957"/>
    <w:rsid w:val="00E024DF"/>
    <w:rsid w:val="00E23A41"/>
    <w:rsid w:val="00E510AF"/>
    <w:rsid w:val="00E91E5E"/>
    <w:rsid w:val="00F00DE0"/>
    <w:rsid w:val="00F25C5B"/>
    <w:rsid w:val="00F64486"/>
    <w:rsid w:val="00F72E5A"/>
    <w:rsid w:val="00FB2BE4"/>
    <w:rsid w:val="00FB4373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A56F"/>
  <w15:docId w15:val="{3021A849-F196-4C80-BDC6-E97DEFDB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2025-04-16T08:38:00Z</dcterms:created>
  <dcterms:modified xsi:type="dcterms:W3CDTF">2025-04-16T08:38:00Z</dcterms:modified>
</cp:coreProperties>
</file>