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C065" w14:textId="77777777" w:rsidR="00006587" w:rsidRPr="00006587" w:rsidRDefault="00006587" w:rsidP="00006587">
      <w:pPr>
        <w:ind w:left="6372" w:firstLine="708"/>
      </w:pPr>
      <w:r w:rsidRPr="00006587">
        <w:t>[Miejscowość, data]</w:t>
      </w:r>
    </w:p>
    <w:p w14:paraId="0E0CB232" w14:textId="77777777" w:rsidR="00006587" w:rsidRDefault="00006587" w:rsidP="00006587">
      <w:pPr>
        <w:ind w:left="3540"/>
      </w:pPr>
      <w:r w:rsidRPr="00006587">
        <w:t>Sąd Rejonowy w [Miasto]</w:t>
      </w:r>
      <w:r w:rsidRPr="00006587">
        <w:br/>
        <w:t>Wydział [np. Cywilny/Karny/Rodzinny]</w:t>
      </w:r>
      <w:r w:rsidRPr="00006587">
        <w:br/>
        <w:t>ul. [Adres Sądu]</w:t>
      </w:r>
      <w:r w:rsidRPr="00006587">
        <w:br/>
        <w:t>[Miasto, Kod pocztowy]</w:t>
      </w:r>
    </w:p>
    <w:p w14:paraId="181CD0EE" w14:textId="77777777" w:rsidR="00006587" w:rsidRPr="00006587" w:rsidRDefault="00006587" w:rsidP="00006587">
      <w:pPr>
        <w:ind w:left="3540"/>
      </w:pPr>
    </w:p>
    <w:p w14:paraId="2487E6BF" w14:textId="77777777" w:rsidR="00006587" w:rsidRPr="00006587" w:rsidRDefault="00006587" w:rsidP="00006587">
      <w:r w:rsidRPr="00006587">
        <w:t>Sygnatura akt: [nr sprawy]</w:t>
      </w:r>
    </w:p>
    <w:p w14:paraId="0CABEE47" w14:textId="77777777" w:rsidR="00006587" w:rsidRDefault="00006587" w:rsidP="00006587">
      <w:proofErr w:type="spellStart"/>
      <w:r w:rsidRPr="00006587">
        <w:t>Zażalający</w:t>
      </w:r>
      <w:proofErr w:type="spellEnd"/>
      <w:r w:rsidRPr="00006587">
        <w:t>: [Imię i nazwisko, adres]</w:t>
      </w:r>
      <w:r>
        <w:br/>
      </w:r>
      <w:r w:rsidRPr="00006587">
        <w:br/>
        <w:t>Strona przeciwna: [Imię i nazwisko, adres]</w:t>
      </w:r>
    </w:p>
    <w:p w14:paraId="3AE0D8CF" w14:textId="77777777" w:rsidR="00006587" w:rsidRPr="00006587" w:rsidRDefault="00006587" w:rsidP="00006587">
      <w:pPr>
        <w:jc w:val="center"/>
      </w:pPr>
    </w:p>
    <w:p w14:paraId="5EEA4DD2" w14:textId="77777777" w:rsidR="00006587" w:rsidRPr="00006587" w:rsidRDefault="00006587" w:rsidP="00006587">
      <w:pPr>
        <w:jc w:val="center"/>
      </w:pPr>
      <w:r w:rsidRPr="00006587">
        <w:rPr>
          <w:b/>
          <w:bCs/>
        </w:rPr>
        <w:t>Zażalenie na postanowienie sądu</w:t>
      </w:r>
    </w:p>
    <w:p w14:paraId="5DB85C36" w14:textId="77777777" w:rsidR="00006587" w:rsidRPr="00006587" w:rsidRDefault="00006587" w:rsidP="00006587">
      <w:r w:rsidRPr="00006587">
        <w:t>Na podstawie art. 394 k.p.c. (lub innego odpowiedniego przepisu) wnoszę zażalenie na postanowienie Sądu Rejonowego w [Miasto] z dnia [data postanowienia] wydane w sprawie o sygnaturze akt [nr sprawy].</w:t>
      </w:r>
    </w:p>
    <w:p w14:paraId="04B6652E" w14:textId="77777777" w:rsidR="00006587" w:rsidRPr="00006587" w:rsidRDefault="00006587" w:rsidP="00006587">
      <w:r w:rsidRPr="00006587">
        <w:t>Wnoszę o:</w:t>
      </w:r>
    </w:p>
    <w:p w14:paraId="645435DA" w14:textId="77777777" w:rsidR="00006587" w:rsidRPr="00006587" w:rsidRDefault="00006587" w:rsidP="00006587">
      <w:pPr>
        <w:numPr>
          <w:ilvl w:val="0"/>
          <w:numId w:val="1"/>
        </w:numPr>
      </w:pPr>
      <w:r w:rsidRPr="00006587">
        <w:t>Zmianę zaskarżonego postanowienia poprzez [określone żądanie, np. uchylenie decyzji o odrzuceniu wniosku].</w:t>
      </w:r>
    </w:p>
    <w:p w14:paraId="0DA2E97B" w14:textId="77777777" w:rsidR="00006587" w:rsidRDefault="00006587" w:rsidP="00006587">
      <w:pPr>
        <w:numPr>
          <w:ilvl w:val="0"/>
          <w:numId w:val="1"/>
        </w:numPr>
      </w:pPr>
      <w:r w:rsidRPr="00006587">
        <w:t>Zasądzenie kosztów postępowania na moją rzecz.</w:t>
      </w:r>
    </w:p>
    <w:p w14:paraId="3DE3BBC5" w14:textId="77777777" w:rsidR="00006587" w:rsidRPr="00006587" w:rsidRDefault="00006587" w:rsidP="00006587"/>
    <w:p w14:paraId="64A75539" w14:textId="77777777" w:rsidR="00006587" w:rsidRDefault="00006587" w:rsidP="00006587">
      <w:pPr>
        <w:jc w:val="center"/>
      </w:pPr>
      <w:r w:rsidRPr="00006587">
        <w:rPr>
          <w:b/>
          <w:bCs/>
        </w:rPr>
        <w:t>Uzasadnienie:</w:t>
      </w:r>
      <w:r w:rsidRPr="00006587">
        <w:br/>
        <w:t>[Opis stanu faktycznego i prawnego. Wskazanie, dlaczego postanowienie sądu jest błędne, np. błędna wykładnia przepisów, pominięcie istotnych dowodów itp.]</w:t>
      </w:r>
    </w:p>
    <w:p w14:paraId="027D51B0" w14:textId="77777777" w:rsidR="00006587" w:rsidRDefault="00006587" w:rsidP="00006587">
      <w:pPr>
        <w:jc w:val="center"/>
      </w:pPr>
    </w:p>
    <w:p w14:paraId="1CB38895" w14:textId="77777777" w:rsidR="00006587" w:rsidRDefault="00006587" w:rsidP="00006587">
      <w:pPr>
        <w:jc w:val="center"/>
      </w:pPr>
    </w:p>
    <w:p w14:paraId="2E8B8616" w14:textId="77777777" w:rsidR="00006587" w:rsidRPr="00006587" w:rsidRDefault="00006587" w:rsidP="00006587">
      <w:pPr>
        <w:spacing w:after="0"/>
        <w:ind w:left="7080"/>
      </w:pPr>
      <w:r w:rsidRPr="00006587">
        <w:t>Z poważaniem,</w:t>
      </w:r>
      <w:r w:rsidRPr="00006587">
        <w:br/>
      </w:r>
      <w:r w:rsidRPr="00006587">
        <w:rPr>
          <w:b/>
          <w:bCs/>
        </w:rPr>
        <w:t>[Imię i nazwisko]</w:t>
      </w:r>
    </w:p>
    <w:p w14:paraId="39A3CF30" w14:textId="77777777" w:rsidR="00006587" w:rsidRDefault="00006587" w:rsidP="00006587">
      <w:pPr>
        <w:jc w:val="center"/>
      </w:pPr>
    </w:p>
    <w:p w14:paraId="5C502C11" w14:textId="77777777" w:rsidR="00006587" w:rsidRPr="00006587" w:rsidRDefault="00006587" w:rsidP="00006587"/>
    <w:p w14:paraId="0AB77AE5" w14:textId="77777777" w:rsidR="00006587" w:rsidRPr="00006587" w:rsidRDefault="00006587" w:rsidP="00006587">
      <w:pPr>
        <w:spacing w:after="0"/>
        <w:rPr>
          <w:sz w:val="16"/>
        </w:rPr>
      </w:pPr>
      <w:r w:rsidRPr="00006587">
        <w:rPr>
          <w:sz w:val="16"/>
        </w:rPr>
        <w:t>Załączniki:</w:t>
      </w:r>
    </w:p>
    <w:p w14:paraId="3BF25A30" w14:textId="77777777" w:rsidR="00006587" w:rsidRPr="00006587" w:rsidRDefault="00006587" w:rsidP="00006587">
      <w:pPr>
        <w:numPr>
          <w:ilvl w:val="0"/>
          <w:numId w:val="2"/>
        </w:numPr>
        <w:spacing w:after="0"/>
        <w:rPr>
          <w:sz w:val="16"/>
        </w:rPr>
      </w:pPr>
      <w:r w:rsidRPr="00006587">
        <w:rPr>
          <w:sz w:val="16"/>
        </w:rPr>
        <w:t>Odpis zaskarżonego postanowienia</w:t>
      </w:r>
    </w:p>
    <w:p w14:paraId="5B7AC9B7" w14:textId="77777777" w:rsidR="00006587" w:rsidRPr="00006587" w:rsidRDefault="00006587" w:rsidP="00006587">
      <w:pPr>
        <w:numPr>
          <w:ilvl w:val="0"/>
          <w:numId w:val="2"/>
        </w:numPr>
        <w:spacing w:after="0"/>
        <w:rPr>
          <w:sz w:val="16"/>
        </w:rPr>
      </w:pPr>
      <w:r w:rsidRPr="00006587">
        <w:rPr>
          <w:sz w:val="16"/>
        </w:rPr>
        <w:t>Dowody na poparcie zażalenia</w:t>
      </w:r>
    </w:p>
    <w:p w14:paraId="10994900" w14:textId="77777777" w:rsidR="00006587" w:rsidRPr="00006587" w:rsidRDefault="00006587" w:rsidP="00006587">
      <w:pPr>
        <w:numPr>
          <w:ilvl w:val="0"/>
          <w:numId w:val="2"/>
        </w:numPr>
        <w:spacing w:after="0"/>
        <w:rPr>
          <w:sz w:val="16"/>
        </w:rPr>
      </w:pPr>
      <w:r w:rsidRPr="00006587">
        <w:rPr>
          <w:sz w:val="16"/>
        </w:rPr>
        <w:t>Odpis zażalenia dla strony przeciwnej</w:t>
      </w:r>
    </w:p>
    <w:p w14:paraId="63923E78" w14:textId="77777777" w:rsidR="008562CD" w:rsidRDefault="008562CD"/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E5C70"/>
    <w:multiLevelType w:val="multilevel"/>
    <w:tmpl w:val="F362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2336E"/>
    <w:multiLevelType w:val="multilevel"/>
    <w:tmpl w:val="A5F4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34922">
    <w:abstractNumId w:val="0"/>
  </w:num>
  <w:num w:numId="2" w16cid:durableId="194395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87"/>
    <w:rsid w:val="00006587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A66272"/>
    <w:rsid w:val="00AA0FE7"/>
    <w:rsid w:val="00AC2659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2292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C27F4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B647"/>
  <w15:docId w15:val="{FA661CE8-7E97-4745-9C88-35CB663F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2025-04-16T09:15:00Z</dcterms:created>
  <dcterms:modified xsi:type="dcterms:W3CDTF">2025-04-16T09:15:00Z</dcterms:modified>
</cp:coreProperties>
</file>